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FD89" w14:textId="2B84D34A" w:rsidR="0033695F" w:rsidRPr="00D576C6" w:rsidRDefault="0033695F" w:rsidP="0033695F">
      <w:pPr>
        <w:rPr>
          <w:rFonts w:ascii="黑体" w:eastAsia="黑体" w:hAnsi="黑体"/>
          <w:sz w:val="32"/>
          <w:szCs w:val="28"/>
        </w:rPr>
      </w:pPr>
      <w:bookmarkStart w:id="0" w:name="_GoBack"/>
      <w:bookmarkEnd w:id="0"/>
      <w:r w:rsidRPr="00D576C6">
        <w:rPr>
          <w:rFonts w:ascii="黑体" w:eastAsia="黑体" w:hAnsi="黑体" w:hint="eastAsia"/>
          <w:sz w:val="32"/>
          <w:szCs w:val="28"/>
        </w:rPr>
        <w:t>附件</w:t>
      </w:r>
      <w:r w:rsidR="00E40B98" w:rsidRPr="00D576C6">
        <w:rPr>
          <w:rFonts w:ascii="黑体" w:eastAsia="黑体" w:hAnsi="黑体"/>
          <w:sz w:val="32"/>
          <w:szCs w:val="28"/>
        </w:rPr>
        <w:t>3</w:t>
      </w:r>
    </w:p>
    <w:p w14:paraId="17A8FC98" w14:textId="4FBAFB3B" w:rsidR="00D576C6" w:rsidRPr="00964256" w:rsidRDefault="0033695F" w:rsidP="00964256">
      <w:pPr>
        <w:spacing w:line="560" w:lineRule="exact"/>
        <w:jc w:val="center"/>
        <w:rPr>
          <w:rFonts w:ascii="方正小标宋简体" w:eastAsia="方正小标宋简体" w:hAnsi="宋体"/>
          <w:sz w:val="44"/>
          <w:szCs w:val="28"/>
        </w:rPr>
      </w:pPr>
      <w:r w:rsidRPr="00964256">
        <w:rPr>
          <w:rFonts w:ascii="方正小标宋简体" w:eastAsia="方正小标宋简体" w:hAnsi="宋体" w:hint="eastAsia"/>
          <w:sz w:val="44"/>
          <w:szCs w:val="28"/>
        </w:rPr>
        <w:t>东南大学科技成果转化</w:t>
      </w:r>
      <w:r w:rsidR="00D576C6" w:rsidRPr="00964256">
        <w:rPr>
          <w:rFonts w:ascii="方正小标宋简体" w:eastAsia="方正小标宋简体" w:hAnsi="宋体"/>
          <w:sz w:val="44"/>
          <w:szCs w:val="28"/>
        </w:rPr>
        <w:t xml:space="preserve"> </w:t>
      </w:r>
      <w:r w:rsidRPr="00964256">
        <w:rPr>
          <w:rFonts w:ascii="方正小标宋简体" w:eastAsia="方正小标宋简体" w:hAnsi="宋体" w:hint="eastAsia"/>
          <w:sz w:val="44"/>
          <w:szCs w:val="28"/>
        </w:rPr>
        <w:t>“阳光工程”</w:t>
      </w:r>
    </w:p>
    <w:p w14:paraId="12E91C02" w14:textId="7D21E05B" w:rsidR="0033695F" w:rsidRPr="00964256" w:rsidRDefault="0033695F" w:rsidP="00964256">
      <w:pPr>
        <w:spacing w:line="560" w:lineRule="exact"/>
        <w:jc w:val="center"/>
        <w:rPr>
          <w:rFonts w:ascii="方正小标宋简体" w:eastAsia="方正小标宋简体" w:hAnsi="宋体"/>
          <w:sz w:val="44"/>
          <w:szCs w:val="28"/>
        </w:rPr>
      </w:pPr>
      <w:r w:rsidRPr="00964256">
        <w:rPr>
          <w:rFonts w:ascii="方正小标宋简体" w:eastAsia="方正小标宋简体" w:hAnsi="宋体" w:hint="eastAsia"/>
          <w:sz w:val="44"/>
          <w:szCs w:val="28"/>
        </w:rPr>
        <w:t>办理流程</w:t>
      </w:r>
    </w:p>
    <w:p w14:paraId="13E43FD6" w14:textId="77777777" w:rsidR="0033695F" w:rsidRDefault="0033695F" w:rsidP="0033695F">
      <w:pPr>
        <w:jc w:val="center"/>
        <w:rPr>
          <w:rFonts w:ascii="方正小标宋简体" w:eastAsia="方正小标宋简体"/>
          <w:sz w:val="44"/>
          <w:szCs w:val="44"/>
        </w:rPr>
      </w:pPr>
    </w:p>
    <w:p w14:paraId="3671B6AE" w14:textId="1EDFE4DF" w:rsidR="0033695F" w:rsidRDefault="0033695F" w:rsidP="0033695F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EEA41" wp14:editId="2C644CB7">
                <wp:simplePos x="0" y="0"/>
                <wp:positionH relativeFrom="column">
                  <wp:posOffset>1576070</wp:posOffset>
                </wp:positionH>
                <wp:positionV relativeFrom="paragraph">
                  <wp:posOffset>10795</wp:posOffset>
                </wp:positionV>
                <wp:extent cx="2216785" cy="387350"/>
                <wp:effectExtent l="0" t="0" r="1206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F8A585" id="矩形 4" o:spid="_x0000_s1026" style="position:absolute;left:0;text-align:left;margin-left:124.1pt;margin-top:.85pt;width:174.5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" filled="f" strokecolor="windowText" strokeweight="2pt">
                <v:path arrowok="t"/>
              </v:rect>
            </w:pict>
          </mc:Fallback>
        </mc:AlternateContent>
      </w:r>
      <w:r w:rsidRPr="0052002F">
        <w:rPr>
          <w:rFonts w:ascii="方正小标宋简体" w:eastAsia="方正小标宋简体" w:hAnsi="黑体" w:hint="eastAsia"/>
          <w:sz w:val="32"/>
          <w:szCs w:val="32"/>
        </w:rPr>
        <w:t>申请人递交申请表</w:t>
      </w:r>
    </w:p>
    <w:p w14:paraId="437A050E" w14:textId="2E69CDFF" w:rsidR="0033695F" w:rsidRDefault="0033695F" w:rsidP="0033695F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D647A" wp14:editId="49827FB3">
                <wp:simplePos x="0" y="0"/>
                <wp:positionH relativeFrom="column">
                  <wp:posOffset>2526030</wp:posOffset>
                </wp:positionH>
                <wp:positionV relativeFrom="paragraph">
                  <wp:posOffset>123825</wp:posOffset>
                </wp:positionV>
                <wp:extent cx="312420" cy="555625"/>
                <wp:effectExtent l="19050" t="0" r="11430" b="34925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5556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1268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" o:spid="_x0000_s1026" type="#_x0000_t67" style="position:absolute;left:0;text-align:left;margin-left:198.9pt;margin-top:9.75pt;width:24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" adj="15527" filled="f" strokecolor="windowText" strokeweight="2pt">
                <v:path arrowok="t"/>
              </v:shape>
            </w:pict>
          </mc:Fallback>
        </mc:AlternateContent>
      </w:r>
    </w:p>
    <w:p w14:paraId="3B20CDBE" w14:textId="64BB497C" w:rsidR="0033695F" w:rsidRPr="0052002F" w:rsidRDefault="0033695F" w:rsidP="0033695F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48440" wp14:editId="5ED9CDDC">
                <wp:simplePos x="0" y="0"/>
                <wp:positionH relativeFrom="column">
                  <wp:posOffset>1574165</wp:posOffset>
                </wp:positionH>
                <wp:positionV relativeFrom="paragraph">
                  <wp:posOffset>395605</wp:posOffset>
                </wp:positionV>
                <wp:extent cx="2216785" cy="387350"/>
                <wp:effectExtent l="0" t="0" r="1206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937C4C" id="矩形 5" o:spid="_x0000_s1026" style="position:absolute;left:0;text-align:left;margin-left:123.95pt;margin-top:31.15pt;width:174.5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" filled="f" strokecolor="windowText" strokeweight="2pt">
                <v:path arrowok="t"/>
              </v:rect>
            </w:pict>
          </mc:Fallback>
        </mc:AlternateContent>
      </w:r>
    </w:p>
    <w:p w14:paraId="7481BBD3" w14:textId="77777777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 w:rsidRPr="0052002F">
        <w:rPr>
          <w:rFonts w:ascii="方正小标宋简体" w:eastAsia="方正小标宋简体" w:hint="eastAsia"/>
          <w:sz w:val="32"/>
          <w:szCs w:val="32"/>
        </w:rPr>
        <w:t>一门式窗口受理</w:t>
      </w:r>
    </w:p>
    <w:p w14:paraId="300F8AA2" w14:textId="6C6F758D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25342" wp14:editId="35FE00BF">
                <wp:simplePos x="0" y="0"/>
                <wp:positionH relativeFrom="column">
                  <wp:posOffset>2529205</wp:posOffset>
                </wp:positionH>
                <wp:positionV relativeFrom="paragraph">
                  <wp:posOffset>187325</wp:posOffset>
                </wp:positionV>
                <wp:extent cx="312420" cy="555625"/>
                <wp:effectExtent l="19050" t="0" r="11430" b="34925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5556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D0CEE" id="下箭头 8" o:spid="_x0000_s1026" type="#_x0000_t67" style="position:absolute;left:0;text-align:left;margin-left:199.15pt;margin-top:14.75pt;width:24.6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" adj="15527" filled="f" strokecolor="windowText" strokeweight="2pt">
                <v:path arrowok="t"/>
              </v:shape>
            </w:pict>
          </mc:Fallback>
        </mc:AlternateContent>
      </w:r>
    </w:p>
    <w:p w14:paraId="5F4641CA" w14:textId="1D39C1DD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0D3CF" wp14:editId="51DCC336">
                <wp:simplePos x="0" y="0"/>
                <wp:positionH relativeFrom="column">
                  <wp:posOffset>1574165</wp:posOffset>
                </wp:positionH>
                <wp:positionV relativeFrom="paragraph">
                  <wp:posOffset>395605</wp:posOffset>
                </wp:positionV>
                <wp:extent cx="2216785" cy="387350"/>
                <wp:effectExtent l="0" t="0" r="12065" b="1270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C45353" id="矩形 7" o:spid="_x0000_s1026" style="position:absolute;left:0;text-align:left;margin-left:123.95pt;margin-top:31.15pt;width:174.5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" filled="f" strokecolor="windowText" strokeweight="2pt">
                <v:path arrowok="t"/>
              </v:rect>
            </w:pict>
          </mc:Fallback>
        </mc:AlternateContent>
      </w:r>
    </w:p>
    <w:p w14:paraId="2556D387" w14:textId="77777777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资料审核、立项</w:t>
      </w:r>
    </w:p>
    <w:p w14:paraId="0EFDA029" w14:textId="33D1502D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A74F5" wp14:editId="3194C834">
                <wp:simplePos x="0" y="0"/>
                <wp:positionH relativeFrom="column">
                  <wp:posOffset>2529205</wp:posOffset>
                </wp:positionH>
                <wp:positionV relativeFrom="paragraph">
                  <wp:posOffset>173355</wp:posOffset>
                </wp:positionV>
                <wp:extent cx="312420" cy="555625"/>
                <wp:effectExtent l="19050" t="0" r="11430" b="34925"/>
                <wp:wrapNone/>
                <wp:docPr id="9" name="下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5556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7EA4C5" id="下箭头 9" o:spid="_x0000_s1026" type="#_x0000_t67" style="position:absolute;left:0;text-align:left;margin-left:199.15pt;margin-top:13.65pt;width:24.6pt;height: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" adj="15527" filled="f" strokecolor="windowText" strokeweight="2pt">
                <v:path arrowok="t"/>
              </v:shape>
            </w:pict>
          </mc:Fallback>
        </mc:AlternateContent>
      </w:r>
    </w:p>
    <w:p w14:paraId="32F60EA0" w14:textId="70DD845B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59CCA" wp14:editId="5AEDD3A7">
                <wp:simplePos x="0" y="0"/>
                <wp:positionH relativeFrom="column">
                  <wp:posOffset>1574165</wp:posOffset>
                </wp:positionH>
                <wp:positionV relativeFrom="paragraph">
                  <wp:posOffset>395605</wp:posOffset>
                </wp:positionV>
                <wp:extent cx="2216785" cy="387350"/>
                <wp:effectExtent l="0" t="0" r="12065" b="1270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748C99" id="矩形 10" o:spid="_x0000_s1026" style="position:absolute;left:0;text-align:left;margin-left:123.95pt;margin-top:31.15pt;width:174.5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" filled="f" strokecolor="windowText" strokeweight="2pt">
                <v:path arrowok="t"/>
              </v:rect>
            </w:pict>
          </mc:Fallback>
        </mc:AlternateContent>
      </w:r>
    </w:p>
    <w:p w14:paraId="249BDFC7" w14:textId="77777777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方案设计、论证</w:t>
      </w:r>
    </w:p>
    <w:p w14:paraId="0AE48BFF" w14:textId="691813E0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CDDA8" wp14:editId="2F339641">
                <wp:simplePos x="0" y="0"/>
                <wp:positionH relativeFrom="column">
                  <wp:posOffset>2523490</wp:posOffset>
                </wp:positionH>
                <wp:positionV relativeFrom="paragraph">
                  <wp:posOffset>120650</wp:posOffset>
                </wp:positionV>
                <wp:extent cx="312420" cy="555625"/>
                <wp:effectExtent l="19050" t="0" r="11430" b="34925"/>
                <wp:wrapNone/>
                <wp:docPr id="12" name="下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5556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1A91A5" id="下箭头 12" o:spid="_x0000_s1026" type="#_x0000_t67" style="position:absolute;left:0;text-align:left;margin-left:198.7pt;margin-top:9.5pt;width:24.6pt;height:4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" adj="15527" filled="f" strokecolor="windowText" strokeweight="2pt">
                <v:path arrowok="t"/>
              </v:shape>
            </w:pict>
          </mc:Fallback>
        </mc:AlternateContent>
      </w:r>
    </w:p>
    <w:p w14:paraId="7CDB59AD" w14:textId="655DB02F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03B90" wp14:editId="3A12268D">
                <wp:simplePos x="0" y="0"/>
                <wp:positionH relativeFrom="column">
                  <wp:posOffset>1578610</wp:posOffset>
                </wp:positionH>
                <wp:positionV relativeFrom="paragraph">
                  <wp:posOffset>393700</wp:posOffset>
                </wp:positionV>
                <wp:extent cx="2216785" cy="387350"/>
                <wp:effectExtent l="0" t="0" r="12065" b="1270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A1CCDD" id="矩形 11" o:spid="_x0000_s1026" style="position:absolute;left:0;text-align:left;margin-left:124.3pt;margin-top:31pt;width:174.5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" filled="f" strokecolor="windowText" strokeweight="2pt">
                <v:path arrowok="t"/>
              </v:rect>
            </w:pict>
          </mc:Fallback>
        </mc:AlternateContent>
      </w:r>
    </w:p>
    <w:p w14:paraId="060C29DA" w14:textId="77777777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校内决策、公示</w:t>
      </w:r>
    </w:p>
    <w:p w14:paraId="1BAE482B" w14:textId="25E55542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9F2BC" wp14:editId="64016DFC">
                <wp:simplePos x="0" y="0"/>
                <wp:positionH relativeFrom="column">
                  <wp:posOffset>2528570</wp:posOffset>
                </wp:positionH>
                <wp:positionV relativeFrom="paragraph">
                  <wp:posOffset>146685</wp:posOffset>
                </wp:positionV>
                <wp:extent cx="312420" cy="555625"/>
                <wp:effectExtent l="19050" t="0" r="11430" b="34925"/>
                <wp:wrapNone/>
                <wp:docPr id="13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5556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52350B" id="下箭头 13" o:spid="_x0000_s1026" type="#_x0000_t67" style="position:absolute;left:0;text-align:left;margin-left:199.1pt;margin-top:11.55pt;width:24.6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" adj="15527" filled="f" strokecolor="windowText" strokeweight="2pt">
                <v:path arrowok="t"/>
              </v:shape>
            </w:pict>
          </mc:Fallback>
        </mc:AlternateContent>
      </w:r>
    </w:p>
    <w:p w14:paraId="08136767" w14:textId="5FCA55E6" w:rsidR="0033695F" w:rsidRDefault="0033695F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1CD97" wp14:editId="080C6D50">
                <wp:simplePos x="0" y="0"/>
                <wp:positionH relativeFrom="column">
                  <wp:posOffset>1568450</wp:posOffset>
                </wp:positionH>
                <wp:positionV relativeFrom="paragraph">
                  <wp:posOffset>395605</wp:posOffset>
                </wp:positionV>
                <wp:extent cx="2216785" cy="387350"/>
                <wp:effectExtent l="0" t="0" r="12065" b="1270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387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798866" id="矩形 14" o:spid="_x0000_s1026" style="position:absolute;left:0;text-align:left;margin-left:123.5pt;margin-top:31.15pt;width:174.5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" filled="f" strokecolor="windowText" strokeweight="2pt">
                <v:path arrowok="t"/>
              </v:rect>
            </w:pict>
          </mc:Fallback>
        </mc:AlternateContent>
      </w:r>
    </w:p>
    <w:p w14:paraId="6B727C5C" w14:textId="24341B9A" w:rsidR="0033695F" w:rsidRPr="0052002F" w:rsidRDefault="006940A2" w:rsidP="0033695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协议</w:t>
      </w:r>
      <w:r w:rsidR="00843775">
        <w:rPr>
          <w:rFonts w:ascii="方正小标宋简体" w:eastAsia="方正小标宋简体" w:hint="eastAsia"/>
          <w:sz w:val="32"/>
          <w:szCs w:val="32"/>
        </w:rPr>
        <w:t>等文件</w:t>
      </w:r>
      <w:r w:rsidR="0033695F">
        <w:rPr>
          <w:rFonts w:ascii="方正小标宋简体" w:eastAsia="方正小标宋简体" w:hint="eastAsia"/>
          <w:sz w:val="32"/>
          <w:szCs w:val="32"/>
        </w:rPr>
        <w:t>签署</w:t>
      </w:r>
    </w:p>
    <w:p w14:paraId="70D0C599" w14:textId="77777777" w:rsidR="0033695F" w:rsidRPr="0033695F" w:rsidRDefault="0033695F">
      <w:pPr>
        <w:ind w:firstLineChars="1800" w:firstLine="5760"/>
        <w:rPr>
          <w:rFonts w:ascii="仿宋" w:eastAsia="仿宋" w:hAnsi="仿宋"/>
          <w:sz w:val="32"/>
          <w:szCs w:val="28"/>
        </w:rPr>
      </w:pPr>
    </w:p>
    <w:sectPr w:rsidR="0033695F" w:rsidRPr="0033695F" w:rsidSect="009C554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1D360" w14:textId="77777777" w:rsidR="00202422" w:rsidRDefault="00202422"/>
  </w:endnote>
  <w:endnote w:type="continuationSeparator" w:id="0">
    <w:p w14:paraId="03A5B21C" w14:textId="77777777" w:rsidR="00202422" w:rsidRDefault="00202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166C" w14:textId="77777777" w:rsidR="00202422" w:rsidRDefault="00202422"/>
  </w:footnote>
  <w:footnote w:type="continuationSeparator" w:id="0">
    <w:p w14:paraId="0A7DB941" w14:textId="77777777" w:rsidR="00202422" w:rsidRDefault="00202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B396C"/>
    <w:multiLevelType w:val="hybridMultilevel"/>
    <w:tmpl w:val="755E19B4"/>
    <w:lvl w:ilvl="0" w:tplc="06BCBB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DVjNTljMTk1YzRkNzA3NjVmMGEyYzNlYTJhNWEifQ=="/>
  </w:docVars>
  <w:rsids>
    <w:rsidRoot w:val="00AF6715"/>
    <w:rsid w:val="000015A9"/>
    <w:rsid w:val="000324FE"/>
    <w:rsid w:val="000B7B86"/>
    <w:rsid w:val="00102F6D"/>
    <w:rsid w:val="001859B9"/>
    <w:rsid w:val="001C5773"/>
    <w:rsid w:val="001E4BA5"/>
    <w:rsid w:val="00202422"/>
    <w:rsid w:val="00224DD7"/>
    <w:rsid w:val="002876EC"/>
    <w:rsid w:val="00296032"/>
    <w:rsid w:val="002C36E4"/>
    <w:rsid w:val="002E2105"/>
    <w:rsid w:val="002F4812"/>
    <w:rsid w:val="0033599D"/>
    <w:rsid w:val="0033695F"/>
    <w:rsid w:val="003C7AED"/>
    <w:rsid w:val="004074CA"/>
    <w:rsid w:val="0041788E"/>
    <w:rsid w:val="00440EA3"/>
    <w:rsid w:val="004431E1"/>
    <w:rsid w:val="005205D0"/>
    <w:rsid w:val="00525107"/>
    <w:rsid w:val="005335A8"/>
    <w:rsid w:val="00546302"/>
    <w:rsid w:val="0056476A"/>
    <w:rsid w:val="00585668"/>
    <w:rsid w:val="005B34A0"/>
    <w:rsid w:val="00666FBB"/>
    <w:rsid w:val="006940A2"/>
    <w:rsid w:val="0069553A"/>
    <w:rsid w:val="006B559C"/>
    <w:rsid w:val="006C171F"/>
    <w:rsid w:val="006C5401"/>
    <w:rsid w:val="00726F40"/>
    <w:rsid w:val="00745FD4"/>
    <w:rsid w:val="00795C68"/>
    <w:rsid w:val="007C258C"/>
    <w:rsid w:val="007E2FF0"/>
    <w:rsid w:val="008152E4"/>
    <w:rsid w:val="00840317"/>
    <w:rsid w:val="00843775"/>
    <w:rsid w:val="00891855"/>
    <w:rsid w:val="00964256"/>
    <w:rsid w:val="00964747"/>
    <w:rsid w:val="00972D0C"/>
    <w:rsid w:val="009C5541"/>
    <w:rsid w:val="009F07FD"/>
    <w:rsid w:val="00AE6096"/>
    <w:rsid w:val="00AF6715"/>
    <w:rsid w:val="00B02B94"/>
    <w:rsid w:val="00B07CD5"/>
    <w:rsid w:val="00B20CB4"/>
    <w:rsid w:val="00BA6A5C"/>
    <w:rsid w:val="00BC0B4E"/>
    <w:rsid w:val="00C213A6"/>
    <w:rsid w:val="00C237E7"/>
    <w:rsid w:val="00C40D82"/>
    <w:rsid w:val="00C556E5"/>
    <w:rsid w:val="00C57036"/>
    <w:rsid w:val="00CB5504"/>
    <w:rsid w:val="00CE1A03"/>
    <w:rsid w:val="00CF189E"/>
    <w:rsid w:val="00D03A38"/>
    <w:rsid w:val="00D576C6"/>
    <w:rsid w:val="00DB72BF"/>
    <w:rsid w:val="00DD1B65"/>
    <w:rsid w:val="00E217AC"/>
    <w:rsid w:val="00E40B98"/>
    <w:rsid w:val="00E64B93"/>
    <w:rsid w:val="00E66CA6"/>
    <w:rsid w:val="00ED3A94"/>
    <w:rsid w:val="00F47135"/>
    <w:rsid w:val="00FB7C9D"/>
    <w:rsid w:val="0AD33E3F"/>
    <w:rsid w:val="20D111B1"/>
    <w:rsid w:val="43A3510F"/>
    <w:rsid w:val="532A715E"/>
    <w:rsid w:val="580F0885"/>
    <w:rsid w:val="64E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E6EB5"/>
  <w15:docId w15:val="{DFD13DCF-9267-4F8C-9524-31945D4B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160" w:lineRule="exact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C556E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556E5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1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788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788E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CE1A03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152E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152E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152E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52E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152E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152E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5B34A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B34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</dc:creator>
  <cp:lastModifiedBy>侍凡</cp:lastModifiedBy>
  <cp:revision>7</cp:revision>
  <dcterms:created xsi:type="dcterms:W3CDTF">2024-12-24T07:36:00Z</dcterms:created>
  <dcterms:modified xsi:type="dcterms:W3CDTF">2024-12-24T08:17:00Z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B0C78EC71F3549AE94EF097C3DC7C760_13</vt:lpwstr>
  </property>
</Properties>
</file>